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C313" w14:textId="63B84E9A" w:rsidR="00B84C1D" w:rsidRPr="00AF776B" w:rsidRDefault="001541BF" w:rsidP="00B84C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  <w:r w:rsidRPr="001541BF"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  <w:drawing>
          <wp:anchor distT="0" distB="0" distL="114300" distR="114300" simplePos="0" relativeHeight="251658240" behindDoc="0" locked="0" layoutInCell="1" allowOverlap="1" wp14:anchorId="30AC4AFB" wp14:editId="330D1D8A">
            <wp:simplePos x="0" y="0"/>
            <wp:positionH relativeFrom="margin">
              <wp:align>center</wp:align>
            </wp:positionH>
            <wp:positionV relativeFrom="paragraph">
              <wp:posOffset>-1483995</wp:posOffset>
            </wp:positionV>
            <wp:extent cx="1284605" cy="2971800"/>
            <wp:effectExtent l="0" t="5397" r="5397" b="5398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460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89FBC" w14:textId="77777777" w:rsidR="001541BF" w:rsidRDefault="001541BF" w:rsidP="00B84C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</w:p>
    <w:p w14:paraId="3364B842" w14:textId="77777777" w:rsidR="001541BF" w:rsidRPr="001541BF" w:rsidRDefault="001541BF" w:rsidP="00B84C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20"/>
          <w:szCs w:val="20"/>
          <w:lang w:eastAsia="de-CH"/>
        </w:rPr>
      </w:pPr>
    </w:p>
    <w:p w14:paraId="7221755C" w14:textId="7A6297C1" w:rsidR="00B84C1D" w:rsidRPr="00AF776B" w:rsidRDefault="00B84C1D" w:rsidP="00B84C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  <w:r w:rsidRPr="00AF776B"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  <w:t xml:space="preserve">Koch/ Köchin </w:t>
      </w:r>
      <w:r w:rsidR="008E7DD9"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  <w:t xml:space="preserve">80 - </w:t>
      </w:r>
      <w:r w:rsidRPr="00AF776B"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  <w:t xml:space="preserve">100% </w:t>
      </w:r>
    </w:p>
    <w:p w14:paraId="08A032E0" w14:textId="77777777" w:rsidR="00B84C1D" w:rsidRPr="00AF776B" w:rsidRDefault="00B84C1D" w:rsidP="00B84C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04CC76F2" w14:textId="77777777" w:rsidR="00B84C1D" w:rsidRPr="00AF776B" w:rsidRDefault="00B84C1D" w:rsidP="00B84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Das Hotel Bad Murtensee verfügt über 21 Hotelzimmer, 2 Appartements, das Restaurant «See la vie» und die Seebar «Beach House». Seine einmalige Lage direkt am idyllischen Murtensee, angrenzend an das historische Städtchen Murten und an der deutsch-französischen Sprachgrenze der Schweiz bietet eine enorme kulturelle Vielfalt sowie unzählige Sport- und Freizeitmöglichkeiten.</w:t>
      </w:r>
    </w:p>
    <w:p w14:paraId="32FBE4E7" w14:textId="5BFC347B" w:rsidR="00B84C1D" w:rsidRPr="00AF776B" w:rsidRDefault="00B84C1D" w:rsidP="00B84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6228A12F" w14:textId="2C0C17E4" w:rsidR="00B84C1D" w:rsidRPr="00AF776B" w:rsidRDefault="00B84C1D" w:rsidP="00B84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Unser Team will mit dir </w:t>
      </w:r>
      <w:r w:rsidR="00AF776B"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zusammen </w:t>
      </w: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die Erfolgsgeschichte unseres Hauses weiterschreiben. Unser Ziel ist es zu den besten 3-Sterne-Häusern gehören und über die Region hinaus für innovative Produkte und Event</w:t>
      </w:r>
      <w:r w:rsid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s</w:t>
      </w: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sowie hervorragende Küche, Weine und ausgezeichneten Service bekannt sein. Genau dafür suchen wir dich!</w:t>
      </w:r>
    </w:p>
    <w:p w14:paraId="4BBC6DE7" w14:textId="77777777" w:rsidR="00B84C1D" w:rsidRPr="00AF776B" w:rsidRDefault="00B84C1D" w:rsidP="00B84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16D10AFE" w14:textId="26DE1E88" w:rsidR="00B84C1D" w:rsidRPr="00AF776B" w:rsidRDefault="00B84C1D" w:rsidP="00AF77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Für unser Küche </w:t>
      </w:r>
      <w:r w:rsidR="00285396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unseres Restaurants </w:t>
      </w: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«See la vie» suchen wir dich </w:t>
      </w:r>
      <w:r w:rsidR="008E7DD9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als</w:t>
      </w:r>
    </w:p>
    <w:p w14:paraId="23F5F466" w14:textId="77777777" w:rsidR="00B84C1D" w:rsidRPr="00AF776B" w:rsidRDefault="00B84C1D" w:rsidP="00B84C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78295"/>
          <w:sz w:val="23"/>
          <w:szCs w:val="23"/>
          <w:lang w:eastAsia="de-CH"/>
        </w:rPr>
      </w:pPr>
    </w:p>
    <w:p w14:paraId="3D8282DE" w14:textId="77777777" w:rsidR="00E85392" w:rsidRDefault="008E7DD9" w:rsidP="00B84C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78295"/>
          <w:sz w:val="27"/>
          <w:szCs w:val="27"/>
          <w:lang w:eastAsia="de-CH"/>
        </w:rPr>
      </w:pPr>
      <w:r w:rsidRPr="008E7DD9">
        <w:rPr>
          <w:rFonts w:ascii="Arial" w:eastAsia="Times New Roman" w:hAnsi="Arial" w:cs="Arial"/>
          <w:b/>
          <w:bCs/>
          <w:color w:val="678295"/>
          <w:sz w:val="27"/>
          <w:szCs w:val="27"/>
          <w:lang w:eastAsia="de-CH"/>
        </w:rPr>
        <w:t xml:space="preserve">Köchin/Koch </w:t>
      </w:r>
      <w:r>
        <w:rPr>
          <w:rFonts w:ascii="Arial" w:eastAsia="Times New Roman" w:hAnsi="Arial" w:cs="Arial"/>
          <w:b/>
          <w:bCs/>
          <w:color w:val="678295"/>
          <w:sz w:val="27"/>
          <w:szCs w:val="27"/>
          <w:lang w:eastAsia="de-CH"/>
        </w:rPr>
        <w:t>80 - 1</w:t>
      </w:r>
      <w:r w:rsidRPr="008E7DD9">
        <w:rPr>
          <w:rFonts w:ascii="Arial" w:eastAsia="Times New Roman" w:hAnsi="Arial" w:cs="Arial"/>
          <w:b/>
          <w:bCs/>
          <w:color w:val="678295"/>
          <w:sz w:val="27"/>
          <w:szCs w:val="27"/>
          <w:lang w:eastAsia="de-CH"/>
        </w:rPr>
        <w:t xml:space="preserve">00% </w:t>
      </w:r>
    </w:p>
    <w:p w14:paraId="6C9F5E1B" w14:textId="49B846D7" w:rsidR="00B84C1D" w:rsidRPr="00FC7F01" w:rsidRDefault="00E85392" w:rsidP="00B84C1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FC7F0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ab </w:t>
      </w:r>
      <w:r w:rsidR="00F60338" w:rsidRPr="00FC7F0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Mai </w:t>
      </w:r>
      <w:r w:rsidR="008E7DD9" w:rsidRPr="00FC7F0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bis Ende </w:t>
      </w:r>
      <w:r w:rsidR="009C43A1" w:rsidRPr="00FC7F0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bi</w:t>
      </w:r>
      <w:r w:rsidR="00B84C1D" w:rsidRPr="00FC7F01">
        <w:rPr>
          <w:rFonts w:ascii="Arial" w:eastAsia="Times New Roman" w:hAnsi="Arial" w:cs="Arial"/>
          <w:color w:val="678295"/>
          <w:spacing w:val="3"/>
          <w:sz w:val="23"/>
          <w:szCs w:val="23"/>
          <w:bdr w:val="none" w:sz="0" w:space="0" w:color="auto" w:frame="1"/>
          <w:lang w:eastAsia="de-CH"/>
        </w:rPr>
        <w:t>s Ende Oktober</w:t>
      </w:r>
      <w:r w:rsidR="00B84C1D" w:rsidRPr="00FC7F0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202</w:t>
      </w:r>
      <w:r w:rsidR="006E5BDC" w:rsidRPr="00FC7F0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4</w:t>
      </w:r>
      <w:r w:rsidR="00B84C1D" w:rsidRPr="00FC7F0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</w:t>
      </w:r>
      <w:r w:rsidR="009C43A1" w:rsidRPr="00FC7F0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oder nach Vereinbarung </w:t>
      </w:r>
    </w:p>
    <w:p w14:paraId="75762F24" w14:textId="51FB7DD3" w:rsidR="00B84C1D" w:rsidRDefault="00B84C1D" w:rsidP="00B84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2B08D698" w14:textId="77777777" w:rsidR="00600116" w:rsidRDefault="00600116" w:rsidP="00B84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56877EFC" w14:textId="79388573" w:rsidR="00B84C1D" w:rsidRPr="00AF776B" w:rsidRDefault="00B84C1D" w:rsidP="00B84C1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</w:pPr>
      <w:r w:rsidRPr="00AF776B"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  <w:t>DEIN PROFIL</w:t>
      </w:r>
    </w:p>
    <w:p w14:paraId="03A99CE5" w14:textId="45DAE828" w:rsidR="00B84C1D" w:rsidRPr="00AF776B" w:rsidRDefault="00B84C1D" w:rsidP="00B84C1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Du hast eine abg</w:t>
      </w:r>
      <w:r w:rsidR="00AF776B"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eschlossene </w:t>
      </w: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Berufslehre als Koch/ Köchin</w:t>
      </w:r>
    </w:p>
    <w:p w14:paraId="7A091248" w14:textId="35EB2343" w:rsidR="00AF776B" w:rsidRPr="00AF776B" w:rsidRDefault="00AF776B" w:rsidP="00B84C1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Du kochst gerne und richtig gut </w:t>
      </w:r>
    </w:p>
    <w:p w14:paraId="37C516D0" w14:textId="3AB52A26" w:rsidR="00B84C1D" w:rsidRPr="00AF776B" w:rsidRDefault="00B84C1D" w:rsidP="00B84C1D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Du bist </w:t>
      </w:r>
      <w:r w:rsidR="006E5BDC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verantwortungsvoll</w:t>
      </w: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, flexibel und belastbar und auch in Stresssituationen lässt du sich nicht aus der Ruhe bringen</w:t>
      </w:r>
    </w:p>
    <w:p w14:paraId="3405E3EF" w14:textId="77777777" w:rsidR="00B84C1D" w:rsidRPr="00AF776B" w:rsidRDefault="00B84C1D" w:rsidP="00E769E1">
      <w:pPr>
        <w:pStyle w:val="Listenabsatz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580C6C76" w14:textId="1067EC68" w:rsidR="00E769E1" w:rsidRDefault="00E769E1" w:rsidP="00E769E1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</w:pPr>
      <w:r w:rsidRPr="00AF776B"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  <w:t>DEINE AUFGABEN</w:t>
      </w:r>
    </w:p>
    <w:p w14:paraId="45445E76" w14:textId="3DFAB8EB" w:rsidR="000F3047" w:rsidRDefault="000F3047" w:rsidP="000F3047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>Richtig gut kochen</w:t>
      </w:r>
    </w:p>
    <w:p w14:paraId="276DA931" w14:textId="37D9F880" w:rsidR="000F3047" w:rsidRDefault="000F3047" w:rsidP="000F3047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Zubereitung aller Gerichte im </w:t>
      </w:r>
      <w:r w:rsidR="0020662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à-la-carte- und </w:t>
      </w:r>
      <w:r w:rsidR="00B26F5E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im </w:t>
      </w:r>
      <w:r w:rsidR="0020662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Gruppenbereich </w:t>
      </w:r>
    </w:p>
    <w:p w14:paraId="56899C50" w14:textId="4E3DCA22" w:rsidR="0020662B" w:rsidRDefault="0020662B" w:rsidP="000F3047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Reibungslosen Ablauf in der Küche sicherstellen </w:t>
      </w:r>
    </w:p>
    <w:p w14:paraId="200905A9" w14:textId="23B39282" w:rsidR="00F413D7" w:rsidRDefault="00F413D7" w:rsidP="000F3047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Einhaltung von HACCP-Standards </w:t>
      </w:r>
    </w:p>
    <w:p w14:paraId="47E6C6DF" w14:textId="759E50B2" w:rsidR="00F413D7" w:rsidRDefault="00F413D7" w:rsidP="000F3047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Unterstützung des restlichen Küchenteams </w:t>
      </w:r>
    </w:p>
    <w:p w14:paraId="438E2439" w14:textId="2E8A5C43" w:rsidR="00F413D7" w:rsidRDefault="00F413D7" w:rsidP="000F3047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Die Küche immer in einem sauberen und einwandfreien Zustand halten </w:t>
      </w:r>
    </w:p>
    <w:p w14:paraId="689B7CC7" w14:textId="77777777" w:rsidR="00B26F5E" w:rsidRPr="00AF776B" w:rsidRDefault="00B26F5E" w:rsidP="00B26F5E">
      <w:pPr>
        <w:pStyle w:val="Listenabsatz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1BCC8FEA" w14:textId="77777777" w:rsidR="00B84C1D" w:rsidRPr="00AF776B" w:rsidRDefault="00B84C1D" w:rsidP="00B84C1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</w:pPr>
      <w:r w:rsidRPr="00AF776B"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  <w:t>WIR BIETEN</w:t>
      </w:r>
    </w:p>
    <w:p w14:paraId="11B9B1CB" w14:textId="77777777" w:rsidR="00B84C1D" w:rsidRPr="00AF776B" w:rsidRDefault="00B84C1D" w:rsidP="00B84C1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Dynamisches und modernes Umfeld mit Freiraum für die Umsetzung von eigenen Ideen</w:t>
      </w:r>
    </w:p>
    <w:p w14:paraId="1BE66B8D" w14:textId="77777777" w:rsidR="00B84C1D" w:rsidRPr="00AF776B" w:rsidRDefault="00B84C1D" w:rsidP="00B84C1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Positives Arbeitsklima in einem passionierten und motivierten Team</w:t>
      </w:r>
    </w:p>
    <w:p w14:paraId="71B8B98A" w14:textId="77777777" w:rsidR="00B84C1D" w:rsidRPr="00AF776B" w:rsidRDefault="00B84C1D" w:rsidP="00B84C1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Zeitgemässe Anstellungsbedingungen mit fairer und angemessener Entlöhnung</w:t>
      </w:r>
    </w:p>
    <w:p w14:paraId="56B2E19C" w14:textId="77777777" w:rsidR="00B84C1D" w:rsidRPr="00AF776B" w:rsidRDefault="00B84C1D" w:rsidP="00B84C1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</w:pPr>
      <w:r w:rsidRPr="00AF776B"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  <w:t>Last but not least: Spass an der Arbeit muss sein!</w:t>
      </w:r>
    </w:p>
    <w:p w14:paraId="27860EE4" w14:textId="77777777" w:rsidR="00B84C1D" w:rsidRPr="00AF776B" w:rsidRDefault="00B84C1D" w:rsidP="00B84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</w:pPr>
    </w:p>
    <w:p w14:paraId="5CF605E9" w14:textId="77777777" w:rsidR="00B84C1D" w:rsidRPr="00AF776B" w:rsidRDefault="00B84C1D" w:rsidP="00B84C1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</w:pPr>
      <w:r w:rsidRPr="00AF776B"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  <w:t xml:space="preserve">DAS IST AUCH NOCH WICHTIG </w:t>
      </w:r>
    </w:p>
    <w:p w14:paraId="654DA79D" w14:textId="77777777" w:rsidR="00B84C1D" w:rsidRDefault="00B84C1D" w:rsidP="00B84C1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Wir arbeiten teilweise mit Zimmerstunde </w:t>
      </w:r>
    </w:p>
    <w:p w14:paraId="68713ED0" w14:textId="77777777" w:rsidR="00121793" w:rsidRDefault="00121793" w:rsidP="0012179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33246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Sie haben einen Partner/ Partnerin, die ebenfalls eine Arbeit sucht? Bitte informieren Sie uns</w:t>
      </w:r>
    </w:p>
    <w:p w14:paraId="6F24286B" w14:textId="1F6C748A" w:rsidR="00B84C1D" w:rsidRPr="00AF776B" w:rsidRDefault="00B26F5E" w:rsidP="00B84C1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Personalzimmer </w:t>
      </w:r>
      <w:r w:rsidR="00B84C1D"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</w:t>
      </w:r>
    </w:p>
    <w:p w14:paraId="592F90C6" w14:textId="77777777" w:rsidR="00B84C1D" w:rsidRPr="00AF776B" w:rsidRDefault="00B84C1D" w:rsidP="00B84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10D1D82B" w14:textId="77777777" w:rsidR="00B84C1D" w:rsidRPr="00AF776B" w:rsidRDefault="00B84C1D" w:rsidP="00B84C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Fühlst du dich angesprochen? Dann freuen wir uns auf deine Bewerbung an:</w:t>
      </w:r>
    </w:p>
    <w:p w14:paraId="0DE130A8" w14:textId="1932F5ED" w:rsidR="00B84C1D" w:rsidRPr="00AF776B" w:rsidRDefault="00B26F5E" w:rsidP="001541BF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>Silke Sperner</w:t>
      </w:r>
      <w:r w:rsidR="00B84C1D"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,</w:t>
      </w:r>
      <w:r w:rsidR="00E43875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Direktion,</w:t>
      </w:r>
      <w:r w:rsidR="00B84C1D"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 </w:t>
      </w:r>
      <w:hyperlink r:id="rId9" w:history="1">
        <w:r w:rsidR="00B84C1D" w:rsidRPr="00AF776B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de-CH"/>
          </w:rPr>
          <w:t>jobs@bad-murtensee.ch</w:t>
        </w:r>
      </w:hyperlink>
      <w:r w:rsidR="00B84C1D" w:rsidRPr="00AF776B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, Telefon +41 (0)26 670 88 10</w:t>
      </w:r>
    </w:p>
    <w:sectPr w:rsidR="00B84C1D" w:rsidRPr="00AF776B" w:rsidSect="00961B52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895"/>
    <w:multiLevelType w:val="hybridMultilevel"/>
    <w:tmpl w:val="B492D6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146"/>
    <w:multiLevelType w:val="hybridMultilevel"/>
    <w:tmpl w:val="C2C6B5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F2D08"/>
    <w:multiLevelType w:val="multilevel"/>
    <w:tmpl w:val="952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57B00"/>
    <w:multiLevelType w:val="hybridMultilevel"/>
    <w:tmpl w:val="E8AA7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570EE"/>
    <w:multiLevelType w:val="multilevel"/>
    <w:tmpl w:val="49FA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430448">
    <w:abstractNumId w:val="2"/>
  </w:num>
  <w:num w:numId="2" w16cid:durableId="803235401">
    <w:abstractNumId w:val="4"/>
  </w:num>
  <w:num w:numId="3" w16cid:durableId="1654289922">
    <w:abstractNumId w:val="3"/>
  </w:num>
  <w:num w:numId="4" w16cid:durableId="1169444048">
    <w:abstractNumId w:val="1"/>
  </w:num>
  <w:num w:numId="5" w16cid:durableId="115109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1D"/>
    <w:rsid w:val="000F3047"/>
    <w:rsid w:val="00121793"/>
    <w:rsid w:val="001541BF"/>
    <w:rsid w:val="001A05DF"/>
    <w:rsid w:val="0020662B"/>
    <w:rsid w:val="00277B18"/>
    <w:rsid w:val="00285396"/>
    <w:rsid w:val="003075D1"/>
    <w:rsid w:val="004B3AA8"/>
    <w:rsid w:val="004D44DB"/>
    <w:rsid w:val="00600116"/>
    <w:rsid w:val="006E5BDC"/>
    <w:rsid w:val="008C7F65"/>
    <w:rsid w:val="008E7DD9"/>
    <w:rsid w:val="009C43A1"/>
    <w:rsid w:val="00AF776B"/>
    <w:rsid w:val="00B26F5E"/>
    <w:rsid w:val="00B84C1D"/>
    <w:rsid w:val="00DA00A1"/>
    <w:rsid w:val="00E43875"/>
    <w:rsid w:val="00E769E1"/>
    <w:rsid w:val="00E85392"/>
    <w:rsid w:val="00F413D7"/>
    <w:rsid w:val="00F60338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5146C"/>
  <w15:chartTrackingRefBased/>
  <w15:docId w15:val="{D7E0FE99-AB87-4442-9911-272FDB72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C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8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B8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bs@bad-murtensee.ch?subject=Teamleiter%2F-in%20Beach%20Hou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e6a5c-58f0-43d8-af52-3ff9bf74c9c9" xsi:nil="true"/>
    <lcf76f155ced4ddcb4097134ff3c332f xmlns="145c28ad-bad4-45ea-a30d-73c7bd3ef5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97A4776EF3343AE9DE188213380B7" ma:contentTypeVersion="15" ma:contentTypeDescription="Create a new document." ma:contentTypeScope="" ma:versionID="0d164813d0d46a632c2da227bff5e4c6">
  <xsd:schema xmlns:xsd="http://www.w3.org/2001/XMLSchema" xmlns:xs="http://www.w3.org/2001/XMLSchema" xmlns:p="http://schemas.microsoft.com/office/2006/metadata/properties" xmlns:ns2="145c28ad-bad4-45ea-a30d-73c7bd3ef5de" xmlns:ns3="c8fe6a5c-58f0-43d8-af52-3ff9bf74c9c9" targetNamespace="http://schemas.microsoft.com/office/2006/metadata/properties" ma:root="true" ma:fieldsID="adb8c2fead5d04ea7cd721929dd81699" ns2:_="" ns3:_="">
    <xsd:import namespace="145c28ad-bad4-45ea-a30d-73c7bd3ef5de"/>
    <xsd:import namespace="c8fe6a5c-58f0-43d8-af52-3ff9bf74c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c28ad-bad4-45ea-a30d-73c7bd3e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1c6aa70-a1f1-4131-9378-a81a4d495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6a5c-58f0-43d8-af52-3ff9bf74c9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9eb20c-8ad8-4d21-bff3-6432f39bcb28}" ma:internalName="TaxCatchAll" ma:showField="CatchAllData" ma:web="c8fe6a5c-58f0-43d8-af52-3ff9bf74c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AE49E-C337-4389-AB5F-4831043707AD}">
  <ds:schemaRefs>
    <ds:schemaRef ds:uri="http://schemas.microsoft.com/office/2006/metadata/properties"/>
    <ds:schemaRef ds:uri="http://schemas.microsoft.com/office/infopath/2007/PartnerControls"/>
    <ds:schemaRef ds:uri="c8fe6a5c-58f0-43d8-af52-3ff9bf74c9c9"/>
    <ds:schemaRef ds:uri="145c28ad-bad4-45ea-a30d-73c7bd3ef5de"/>
  </ds:schemaRefs>
</ds:datastoreItem>
</file>

<file path=customXml/itemProps2.xml><?xml version="1.0" encoding="utf-8"?>
<ds:datastoreItem xmlns:ds="http://schemas.openxmlformats.org/officeDocument/2006/customXml" ds:itemID="{CFBD011B-A817-4E09-AEBB-E38707E4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c28ad-bad4-45ea-a30d-73c7bd3ef5de"/>
    <ds:schemaRef ds:uri="c8fe6a5c-58f0-43d8-af52-3ff9bf74c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8CBF1-5DA2-474F-AAB7-2386289E8A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Sperner</dc:creator>
  <cp:keywords/>
  <dc:description/>
  <cp:lastModifiedBy>Daria Vogelsang</cp:lastModifiedBy>
  <cp:revision>2</cp:revision>
  <dcterms:created xsi:type="dcterms:W3CDTF">2024-02-08T08:40:00Z</dcterms:created>
  <dcterms:modified xsi:type="dcterms:W3CDTF">2024-02-08T08:40:00Z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0x0101001C397A4776EF3343AE9DE188213380B7</vt:lpwstr>
  </property>
  <property fmtid="{D5CDD505-2E9C-101B-9397-08002B2CF9AE}" pid="3" name="Order">
    <vt:r8>120800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